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2F2" w:rsidRPr="00C05B65" w:rsidRDefault="009F22F2" w:rsidP="009F22F2">
      <w:pPr>
        <w:jc w:val="center"/>
        <w:rPr>
          <w:rFonts w:eastAsia="Calibri"/>
        </w:rPr>
      </w:pPr>
      <w:r w:rsidRPr="00C05B65">
        <w:rPr>
          <w:rFonts w:eastAsia="Calibri"/>
        </w:rPr>
        <w:t xml:space="preserve">Сообщение о </w:t>
      </w:r>
      <w:proofErr w:type="gramStart"/>
      <w:r w:rsidRPr="00C05B65">
        <w:rPr>
          <w:rFonts w:eastAsia="Calibri"/>
        </w:rPr>
        <w:t>возможном</w:t>
      </w:r>
      <w:proofErr w:type="gramEnd"/>
    </w:p>
    <w:p w:rsidR="009F22F2" w:rsidRPr="00C05B65" w:rsidRDefault="009F22F2" w:rsidP="009F22F2">
      <w:pPr>
        <w:jc w:val="center"/>
        <w:rPr>
          <w:rFonts w:eastAsia="Calibri"/>
        </w:rPr>
      </w:pPr>
      <w:proofErr w:type="gramStart"/>
      <w:r w:rsidRPr="00C05B65">
        <w:rPr>
          <w:rFonts w:eastAsia="Calibri"/>
        </w:rPr>
        <w:t>установлении</w:t>
      </w:r>
      <w:proofErr w:type="gramEnd"/>
      <w:r w:rsidRPr="00C05B65">
        <w:rPr>
          <w:rFonts w:eastAsia="Calibri"/>
        </w:rPr>
        <w:t xml:space="preserve"> публичного сервитута</w:t>
      </w:r>
    </w:p>
    <w:p w:rsidR="009F22F2" w:rsidRPr="00C05B65" w:rsidRDefault="009F22F2" w:rsidP="009F22F2">
      <w:pPr>
        <w:ind w:firstLine="709"/>
        <w:jc w:val="center"/>
        <w:rPr>
          <w:rFonts w:eastAsia="Calibri"/>
        </w:rPr>
      </w:pPr>
    </w:p>
    <w:p w:rsidR="009F22F2" w:rsidRPr="00C05B65" w:rsidRDefault="009F22F2" w:rsidP="00C05B65">
      <w:pPr>
        <w:ind w:firstLine="709"/>
        <w:jc w:val="both"/>
        <w:rPr>
          <w:rFonts w:eastAsia="Calibri"/>
        </w:rPr>
      </w:pPr>
      <w:r w:rsidRPr="00C05B65">
        <w:rPr>
          <w:rFonts w:eastAsia="Calibri"/>
        </w:rPr>
        <w:t xml:space="preserve">Администрация муниципального образования </w:t>
      </w:r>
      <w:r w:rsidR="00C05B65" w:rsidRPr="00C05B65">
        <w:rPr>
          <w:rFonts w:eastAsia="Calibri"/>
        </w:rPr>
        <w:t>«</w:t>
      </w:r>
      <w:r w:rsidRPr="00C05B65">
        <w:rPr>
          <w:rFonts w:eastAsia="Calibri"/>
        </w:rPr>
        <w:t>Городской округ город Астрахань</w:t>
      </w:r>
      <w:r w:rsidR="00C05B65" w:rsidRPr="00C05B65">
        <w:rPr>
          <w:rFonts w:eastAsia="Calibri"/>
        </w:rPr>
        <w:t>»</w:t>
      </w:r>
      <w:r w:rsidRPr="00C05B65">
        <w:rPr>
          <w:rFonts w:eastAsia="Calibri"/>
        </w:rPr>
        <w:t xml:space="preserve"> сообщает о рассмотрении ходатайства об установлении публичного сервитута, поданного публичным акционерным обществом </w:t>
      </w:r>
      <w:r w:rsidR="00C05B65" w:rsidRPr="00C05B65">
        <w:rPr>
          <w:rFonts w:eastAsia="Calibri"/>
        </w:rPr>
        <w:t>«</w:t>
      </w:r>
      <w:proofErr w:type="spellStart"/>
      <w:r w:rsidRPr="00C05B65">
        <w:rPr>
          <w:rFonts w:eastAsia="Calibri"/>
        </w:rPr>
        <w:t>Россети</w:t>
      </w:r>
      <w:proofErr w:type="spellEnd"/>
      <w:r w:rsidRPr="00C05B65">
        <w:rPr>
          <w:rFonts w:eastAsia="Calibri"/>
        </w:rPr>
        <w:t xml:space="preserve"> Юг</w:t>
      </w:r>
      <w:r w:rsidR="00C05B65" w:rsidRPr="00C05B65">
        <w:rPr>
          <w:rFonts w:eastAsia="Calibri"/>
        </w:rPr>
        <w:t>»</w:t>
      </w:r>
      <w:r w:rsidRPr="00C05B65">
        <w:rPr>
          <w:rFonts w:eastAsia="Calibri"/>
        </w:rPr>
        <w:t xml:space="preserve">, в целях эксплуатации объекта электросетевого хозяйства </w:t>
      </w:r>
      <w:r w:rsidR="00C05B65" w:rsidRPr="00C05B65">
        <w:rPr>
          <w:rFonts w:eastAsia="Calibri"/>
        </w:rPr>
        <w:t>«</w:t>
      </w:r>
      <w:r w:rsidRPr="00C05B65">
        <w:rPr>
          <w:rFonts w:eastAsia="Calibri"/>
        </w:rPr>
        <w:t xml:space="preserve">ВЛ-0,4 </w:t>
      </w:r>
      <w:proofErr w:type="spellStart"/>
      <w:r w:rsidRPr="00C05B65">
        <w:rPr>
          <w:rFonts w:eastAsia="Calibri"/>
        </w:rPr>
        <w:t>кВ</w:t>
      </w:r>
      <w:proofErr w:type="spellEnd"/>
      <w:r w:rsidRPr="00C05B65">
        <w:rPr>
          <w:rFonts w:eastAsia="Calibri"/>
        </w:rPr>
        <w:t xml:space="preserve"> от ТП-366 ф.607 ПС </w:t>
      </w:r>
      <w:r w:rsidR="00C05B65" w:rsidRPr="00C05B65">
        <w:rPr>
          <w:rFonts w:eastAsia="Calibri"/>
        </w:rPr>
        <w:t>«</w:t>
      </w:r>
      <w:proofErr w:type="spellStart"/>
      <w:r w:rsidRPr="00C05B65">
        <w:rPr>
          <w:rFonts w:eastAsia="Calibri"/>
        </w:rPr>
        <w:t>Царевская</w:t>
      </w:r>
      <w:proofErr w:type="spellEnd"/>
      <w:r w:rsidR="00C05B65" w:rsidRPr="00C05B65">
        <w:rPr>
          <w:rFonts w:eastAsia="Calibri"/>
        </w:rPr>
        <w:t>»</w:t>
      </w:r>
      <w:r w:rsidRPr="00C05B65">
        <w:rPr>
          <w:rFonts w:eastAsia="Calibri"/>
        </w:rPr>
        <w:t>.</w:t>
      </w:r>
    </w:p>
    <w:p w:rsidR="009F22F2" w:rsidRPr="00C05B65" w:rsidRDefault="009F22F2" w:rsidP="00C05B65">
      <w:pPr>
        <w:ind w:firstLine="709"/>
        <w:jc w:val="both"/>
      </w:pPr>
      <w:proofErr w:type="gramStart"/>
      <w:r w:rsidRPr="00C05B65">
        <w:rPr>
          <w:rFonts w:eastAsia="Calibri"/>
        </w:rPr>
        <w:t>Публичный сервитут испрашивается в отношении земельных участков, имеющих адрес или иное описание местоположения:</w:t>
      </w:r>
      <w:r w:rsidR="005B2A86" w:rsidRPr="00C05B65">
        <w:rPr>
          <w:rFonts w:eastAsia="Calibri"/>
        </w:rPr>
        <w:t xml:space="preserve"> </w:t>
      </w:r>
      <w:r w:rsidR="005B2A86" w:rsidRPr="00C05B65">
        <w:t xml:space="preserve">г. Астрахань, р-н Советский, ул. Баталова, 19; г. Астрахань, р-н Советский, ул. Баталова, 21; г. Астрахань, р-н Советский, ул. Ковельская, 9; г. Астрахань, р-н Советский, ул. </w:t>
      </w:r>
      <w:proofErr w:type="spellStart"/>
      <w:r w:rsidR="005B2A86" w:rsidRPr="00C05B65">
        <w:t>Купянская</w:t>
      </w:r>
      <w:proofErr w:type="spellEnd"/>
      <w:r w:rsidR="005B2A86" w:rsidRPr="00C05B65">
        <w:t xml:space="preserve">, 16; г. Астрахань, р-н Советский, ул. </w:t>
      </w:r>
      <w:proofErr w:type="spellStart"/>
      <w:r w:rsidR="005B2A86" w:rsidRPr="00C05B65">
        <w:t>Купянская</w:t>
      </w:r>
      <w:proofErr w:type="spellEnd"/>
      <w:r w:rsidR="005B2A86" w:rsidRPr="00C05B65">
        <w:t>/пер. Ковельский, 18/10;</w:t>
      </w:r>
      <w:proofErr w:type="gramEnd"/>
      <w:r w:rsidR="005B2A86" w:rsidRPr="00C05B65">
        <w:t xml:space="preserve">  г. Астрахань, р-н Советский, ул. </w:t>
      </w:r>
      <w:proofErr w:type="spellStart"/>
      <w:r w:rsidR="005B2A86" w:rsidRPr="00C05B65">
        <w:t>Купянская</w:t>
      </w:r>
      <w:proofErr w:type="spellEnd"/>
      <w:r w:rsidR="005B2A86" w:rsidRPr="00C05B65">
        <w:t xml:space="preserve">, 20; г. Астрахань, р-н Советский, ул. </w:t>
      </w:r>
      <w:proofErr w:type="spellStart"/>
      <w:r w:rsidR="005B2A86" w:rsidRPr="00C05B65">
        <w:t>Купянская</w:t>
      </w:r>
      <w:proofErr w:type="spellEnd"/>
      <w:r w:rsidR="005B2A86" w:rsidRPr="00C05B65">
        <w:t xml:space="preserve">, 22; г. Астрахань, р-н Советский, ул. </w:t>
      </w:r>
      <w:proofErr w:type="spellStart"/>
      <w:r w:rsidR="005B2A86" w:rsidRPr="00C05B65">
        <w:t>Купянская</w:t>
      </w:r>
      <w:proofErr w:type="spellEnd"/>
      <w:r w:rsidR="005B2A86" w:rsidRPr="00C05B65">
        <w:t xml:space="preserve">, 23; г. Астрахань, р-н Советский, ул. </w:t>
      </w:r>
      <w:proofErr w:type="spellStart"/>
      <w:r w:rsidR="005B2A86" w:rsidRPr="00C05B65">
        <w:t>Купянская</w:t>
      </w:r>
      <w:proofErr w:type="spellEnd"/>
      <w:r w:rsidR="005B2A86" w:rsidRPr="00C05B65">
        <w:t xml:space="preserve">, 24; г. Астрахань, р-н Советский, ул. </w:t>
      </w:r>
      <w:proofErr w:type="spellStart"/>
      <w:r w:rsidR="005B2A86" w:rsidRPr="00C05B65">
        <w:t>Купянская</w:t>
      </w:r>
      <w:proofErr w:type="spellEnd"/>
      <w:r w:rsidR="005B2A86" w:rsidRPr="00C05B65">
        <w:t xml:space="preserve">, 25; г. Астрахань, р-н Советский, ул. </w:t>
      </w:r>
      <w:proofErr w:type="spellStart"/>
      <w:r w:rsidR="005B2A86" w:rsidRPr="00C05B65">
        <w:t>Купянская</w:t>
      </w:r>
      <w:proofErr w:type="spellEnd"/>
      <w:r w:rsidR="005B2A86" w:rsidRPr="00C05B65">
        <w:t xml:space="preserve">, 26; г. Астрахань, р-н Советский, ул. </w:t>
      </w:r>
      <w:proofErr w:type="spellStart"/>
      <w:r w:rsidR="005B2A86" w:rsidRPr="00C05B65">
        <w:t>Адм</w:t>
      </w:r>
      <w:proofErr w:type="gramStart"/>
      <w:r w:rsidR="005B2A86" w:rsidRPr="00C05B65">
        <w:t>.Н</w:t>
      </w:r>
      <w:proofErr w:type="gramEnd"/>
      <w:r w:rsidR="005B2A86" w:rsidRPr="00C05B65">
        <w:t>ахимова</w:t>
      </w:r>
      <w:proofErr w:type="spellEnd"/>
      <w:r w:rsidR="005B2A86" w:rsidRPr="00C05B65">
        <w:t xml:space="preserve">, дом 3; г. Астрахань, р-н Советский, ул. </w:t>
      </w:r>
      <w:proofErr w:type="spellStart"/>
      <w:r w:rsidR="005B2A86" w:rsidRPr="00C05B65">
        <w:t>Адм</w:t>
      </w:r>
      <w:proofErr w:type="gramStart"/>
      <w:r w:rsidR="005B2A86" w:rsidRPr="00C05B65">
        <w:t>.Н</w:t>
      </w:r>
      <w:proofErr w:type="gramEnd"/>
      <w:r w:rsidR="005B2A86" w:rsidRPr="00C05B65">
        <w:t>ахимова</w:t>
      </w:r>
      <w:proofErr w:type="spellEnd"/>
      <w:r w:rsidR="005B2A86" w:rsidRPr="00C05B65">
        <w:t xml:space="preserve">, 5; г. Астрахань, р-н Советский, ул. Адм. Нахимова, 9; г. Астрахань, р-н Советский, ул. Вавилова; г. Астрахань, Советский район, ул. Ковельская/ул. </w:t>
      </w:r>
      <w:proofErr w:type="spellStart"/>
      <w:r w:rsidR="005B2A86" w:rsidRPr="00C05B65">
        <w:t>Купянская</w:t>
      </w:r>
      <w:proofErr w:type="spellEnd"/>
      <w:r w:rsidR="005B2A86" w:rsidRPr="00C05B65">
        <w:t xml:space="preserve">, 2/19; г. Астрахань, р-н Советский, ул. Баталова, 20а; г. Астрахань, р-н Советский, ул. Гастелло, 1; г. Астрахань, р-н Советский, ул. Баталова, 24; г. Астрахань, р-н Советский, ул. Гастелло, 20; г. Астрахань, р-н Советский, ул. Гастелло, 16; г Астрахань, р-н Советский, </w:t>
      </w:r>
      <w:proofErr w:type="spellStart"/>
      <w:r w:rsidR="005B2A86" w:rsidRPr="00C05B65">
        <w:t>ул</w:t>
      </w:r>
      <w:proofErr w:type="spellEnd"/>
      <w:r w:rsidR="005B2A86" w:rsidRPr="00C05B65">
        <w:t xml:space="preserve"> Гастелло, 6а; г Астрахань, р-н Советский, </w:t>
      </w:r>
      <w:proofErr w:type="spellStart"/>
      <w:r w:rsidR="005B2A86" w:rsidRPr="00C05B65">
        <w:t>ул</w:t>
      </w:r>
      <w:proofErr w:type="spellEnd"/>
      <w:r w:rsidR="005B2A86" w:rsidRPr="00C05B65">
        <w:t xml:space="preserve"> Театральная, 35; г. Астрахань, р-н Советский, ул. Гастелло, 4; город Астрахань, улица Адмирала Нахимова, земельный участок 35; город Астрахань, улица Гастелло, 2; г Астрахань, р-н Советский, ул. Баталова/</w:t>
      </w:r>
      <w:proofErr w:type="spellStart"/>
      <w:r w:rsidR="005B2A86" w:rsidRPr="00C05B65">
        <w:t>ул</w:t>
      </w:r>
      <w:proofErr w:type="gramStart"/>
      <w:r w:rsidR="005B2A86" w:rsidRPr="00C05B65">
        <w:t>.Г</w:t>
      </w:r>
      <w:proofErr w:type="gramEnd"/>
      <w:r w:rsidR="005B2A86" w:rsidRPr="00C05B65">
        <w:t>астелло</w:t>
      </w:r>
      <w:proofErr w:type="spellEnd"/>
      <w:r w:rsidR="005B2A86" w:rsidRPr="00C05B65">
        <w:t>; г. Астрахань, р-н Советский, ул. Вавилова/</w:t>
      </w:r>
      <w:proofErr w:type="spellStart"/>
      <w:r w:rsidR="005B2A86" w:rsidRPr="00C05B65">
        <w:t>ул</w:t>
      </w:r>
      <w:proofErr w:type="gramStart"/>
      <w:r w:rsidR="005B2A86" w:rsidRPr="00C05B65">
        <w:t>.Т</w:t>
      </w:r>
      <w:proofErr w:type="gramEnd"/>
      <w:r w:rsidR="005B2A86" w:rsidRPr="00C05B65">
        <w:t>еатральная</w:t>
      </w:r>
      <w:proofErr w:type="spellEnd"/>
      <w:r w:rsidR="005B2A86" w:rsidRPr="00C05B65">
        <w:t xml:space="preserve">, 14/36; г. Астрахань, Советский район, ул. Театральная, 34; г. Астрахань, Советский район, ул. Театральная, 32; г. Астрахань, р-н Советский, ул. Вавилова, 7; г Астрахань, р-н Советский, </w:t>
      </w:r>
      <w:proofErr w:type="spellStart"/>
      <w:r w:rsidR="005B2A86" w:rsidRPr="00C05B65">
        <w:t>ул</w:t>
      </w:r>
      <w:proofErr w:type="spellEnd"/>
      <w:r w:rsidR="005B2A86" w:rsidRPr="00C05B65">
        <w:t xml:space="preserve"> Курчатова, 2; г. Астрахань, р-н Советский, ул. Курчатова, 4; город Астрахань, улица Вавилова, 7; г. Астрахань, р-н Советский, ул. Курчатова, 2а; г. Астрахань, р-н Советский, ул.</w:t>
      </w:r>
      <w:r w:rsidR="00F938C7" w:rsidRPr="00C05B65">
        <w:t xml:space="preserve"> Курчатова/</w:t>
      </w:r>
      <w:proofErr w:type="spellStart"/>
      <w:r w:rsidR="00F938C7" w:rsidRPr="00C05B65">
        <w:t>ул</w:t>
      </w:r>
      <w:proofErr w:type="gramStart"/>
      <w:r w:rsidR="00F938C7" w:rsidRPr="00C05B65">
        <w:t>.В</w:t>
      </w:r>
      <w:proofErr w:type="gramEnd"/>
      <w:r w:rsidR="00F938C7" w:rsidRPr="00C05B65">
        <w:t>ерещагина</w:t>
      </w:r>
      <w:proofErr w:type="spellEnd"/>
      <w:r w:rsidR="00F938C7" w:rsidRPr="00C05B65">
        <w:t>, 1/6;</w:t>
      </w:r>
      <w:r w:rsidR="005B2A86" w:rsidRPr="00C05B65">
        <w:t xml:space="preserve"> г. Астрахань, р-</w:t>
      </w:r>
      <w:r w:rsidR="003839A7" w:rsidRPr="00C05B65">
        <w:t>н Советский, ул. Верещагина, 11</w:t>
      </w:r>
      <w:r w:rsidR="005B2A86" w:rsidRPr="00C05B65">
        <w:t>; г. Астрахань, р-</w:t>
      </w:r>
      <w:r w:rsidR="003839A7" w:rsidRPr="00C05B65">
        <w:t>н Советский, ул. Верещагина, 25</w:t>
      </w:r>
      <w:r w:rsidR="005B2A86" w:rsidRPr="00C05B65">
        <w:t>; г Астрахань, р</w:t>
      </w:r>
      <w:r w:rsidR="003839A7" w:rsidRPr="00C05B65">
        <w:t xml:space="preserve">-н Советский, </w:t>
      </w:r>
      <w:proofErr w:type="spellStart"/>
      <w:r w:rsidR="003839A7" w:rsidRPr="00C05B65">
        <w:t>ул</w:t>
      </w:r>
      <w:proofErr w:type="spellEnd"/>
      <w:r w:rsidR="003839A7" w:rsidRPr="00C05B65">
        <w:t xml:space="preserve"> Верещагина, 33</w:t>
      </w:r>
      <w:r w:rsidR="005B2A86" w:rsidRPr="00C05B65">
        <w:t>; городской округ город Астрахань, город</w:t>
      </w:r>
      <w:r w:rsidR="003839A7" w:rsidRPr="00C05B65">
        <w:t xml:space="preserve"> Астрахань, улица Верещагина, 7</w:t>
      </w:r>
      <w:r w:rsidR="005B2A86" w:rsidRPr="00C05B65">
        <w:t>; г. Астрахань, р-н</w:t>
      </w:r>
      <w:r w:rsidR="003839A7" w:rsidRPr="00C05B65">
        <w:t xml:space="preserve"> Советский, ул. </w:t>
      </w:r>
      <w:proofErr w:type="spellStart"/>
      <w:r w:rsidR="003839A7" w:rsidRPr="00C05B65">
        <w:t>Левоеричная</w:t>
      </w:r>
      <w:proofErr w:type="spellEnd"/>
      <w:r w:rsidR="003839A7" w:rsidRPr="00C05B65">
        <w:t>, 2а</w:t>
      </w:r>
      <w:r w:rsidR="005B2A86" w:rsidRPr="00C05B65">
        <w:t xml:space="preserve">; г. Астрахань, р-н Советский, ул. </w:t>
      </w:r>
      <w:r w:rsidR="003839A7" w:rsidRPr="00C05B65">
        <w:t xml:space="preserve">Ватутина/ ул. </w:t>
      </w:r>
      <w:proofErr w:type="spellStart"/>
      <w:r w:rsidR="003839A7" w:rsidRPr="00C05B65">
        <w:t>Левоеричная</w:t>
      </w:r>
      <w:proofErr w:type="spellEnd"/>
      <w:r w:rsidR="003839A7" w:rsidRPr="00C05B65">
        <w:t>, 1/15</w:t>
      </w:r>
      <w:r w:rsidR="005B2A86" w:rsidRPr="00C05B65">
        <w:t>; г. Астрахань, р-н С</w:t>
      </w:r>
      <w:r w:rsidR="003839A7" w:rsidRPr="00C05B65">
        <w:t xml:space="preserve">оветский, пер. 2-й </w:t>
      </w:r>
      <w:proofErr w:type="spellStart"/>
      <w:r w:rsidR="003839A7" w:rsidRPr="00C05B65">
        <w:t>Галийский</w:t>
      </w:r>
      <w:proofErr w:type="spellEnd"/>
      <w:r w:rsidR="003839A7" w:rsidRPr="00C05B65">
        <w:t>, 6</w:t>
      </w:r>
      <w:r w:rsidR="005B2A86" w:rsidRPr="00C05B65">
        <w:t>; г. Астрахань, р</w:t>
      </w:r>
      <w:r w:rsidR="003839A7" w:rsidRPr="00C05B65">
        <w:t>-н Советский, ул. Волкова, 14 а</w:t>
      </w:r>
      <w:r w:rsidR="005B2A86" w:rsidRPr="00C05B65">
        <w:t>; г. Астрахань, р-</w:t>
      </w:r>
      <w:r w:rsidR="003839A7" w:rsidRPr="00C05B65">
        <w:t xml:space="preserve">н Советский, пер. </w:t>
      </w:r>
      <w:proofErr w:type="spellStart"/>
      <w:r w:rsidR="003839A7" w:rsidRPr="00C05B65">
        <w:t>Галийский</w:t>
      </w:r>
      <w:proofErr w:type="spellEnd"/>
      <w:r w:rsidR="003839A7" w:rsidRPr="00C05B65">
        <w:t>, 10</w:t>
      </w:r>
      <w:r w:rsidR="005B2A86" w:rsidRPr="00C05B65">
        <w:t>; г. Астрахань, р</w:t>
      </w:r>
      <w:r w:rsidR="003839A7" w:rsidRPr="00C05B65">
        <w:t xml:space="preserve">-н Советский, пер. </w:t>
      </w:r>
      <w:proofErr w:type="spellStart"/>
      <w:r w:rsidR="003839A7" w:rsidRPr="00C05B65">
        <w:t>Галийский</w:t>
      </w:r>
      <w:proofErr w:type="spellEnd"/>
      <w:r w:rsidR="003839A7" w:rsidRPr="00C05B65">
        <w:t>, 8</w:t>
      </w:r>
      <w:r w:rsidR="005B2A86" w:rsidRPr="00C05B65">
        <w:t>; г. Астрахань, р-н С</w:t>
      </w:r>
      <w:r w:rsidR="003839A7" w:rsidRPr="00C05B65">
        <w:t xml:space="preserve">оветский, пер. 1-й </w:t>
      </w:r>
      <w:proofErr w:type="spellStart"/>
      <w:r w:rsidR="003839A7" w:rsidRPr="00C05B65">
        <w:t>Галийский</w:t>
      </w:r>
      <w:proofErr w:type="spellEnd"/>
      <w:r w:rsidR="003839A7" w:rsidRPr="00C05B65">
        <w:t>, 6</w:t>
      </w:r>
      <w:r w:rsidR="005B2A86" w:rsidRPr="00C05B65">
        <w:t>; г Астрахань, р</w:t>
      </w:r>
      <w:r w:rsidR="003839A7" w:rsidRPr="00C05B65">
        <w:t xml:space="preserve">-н Советский, </w:t>
      </w:r>
      <w:proofErr w:type="spellStart"/>
      <w:proofErr w:type="gramStart"/>
      <w:r w:rsidR="003839A7" w:rsidRPr="00C05B65">
        <w:t>ул</w:t>
      </w:r>
      <w:proofErr w:type="spellEnd"/>
      <w:proofErr w:type="gramEnd"/>
      <w:r w:rsidR="003839A7" w:rsidRPr="00C05B65">
        <w:t xml:space="preserve"> </w:t>
      </w:r>
      <w:proofErr w:type="spellStart"/>
      <w:r w:rsidR="003839A7" w:rsidRPr="00C05B65">
        <w:t>Левоеричная</w:t>
      </w:r>
      <w:proofErr w:type="spellEnd"/>
      <w:r w:rsidR="003839A7" w:rsidRPr="00C05B65">
        <w:t>, 1</w:t>
      </w:r>
      <w:r w:rsidR="005B2A86" w:rsidRPr="00C05B65">
        <w:t>; г Астрахань, р-</w:t>
      </w:r>
      <w:r w:rsidR="003839A7" w:rsidRPr="00C05B65">
        <w:t xml:space="preserve">н Советский, </w:t>
      </w:r>
      <w:proofErr w:type="spellStart"/>
      <w:r w:rsidR="003839A7" w:rsidRPr="00C05B65">
        <w:t>ул</w:t>
      </w:r>
      <w:proofErr w:type="spellEnd"/>
      <w:r w:rsidR="003839A7" w:rsidRPr="00C05B65">
        <w:t xml:space="preserve"> </w:t>
      </w:r>
      <w:proofErr w:type="spellStart"/>
      <w:r w:rsidR="003839A7" w:rsidRPr="00C05B65">
        <w:t>Левоеричная</w:t>
      </w:r>
      <w:proofErr w:type="spellEnd"/>
      <w:r w:rsidR="003839A7" w:rsidRPr="00C05B65">
        <w:t>,  4</w:t>
      </w:r>
      <w:r w:rsidR="005B2A86" w:rsidRPr="00C05B65">
        <w:t xml:space="preserve">; </w:t>
      </w:r>
      <w:proofErr w:type="spellStart"/>
      <w:r w:rsidR="005B2A86" w:rsidRPr="00C05B65">
        <w:t>г</w:t>
      </w:r>
      <w:proofErr w:type="gramStart"/>
      <w:r w:rsidR="005B2A86" w:rsidRPr="00C05B65">
        <w:t>.А</w:t>
      </w:r>
      <w:proofErr w:type="gramEnd"/>
      <w:r w:rsidR="005B2A86" w:rsidRPr="00C05B65">
        <w:t>страхань</w:t>
      </w:r>
      <w:proofErr w:type="spellEnd"/>
      <w:r w:rsidR="005B2A86" w:rsidRPr="00C05B65">
        <w:t>, Советски</w:t>
      </w:r>
      <w:r w:rsidR="003839A7" w:rsidRPr="00C05B65">
        <w:t xml:space="preserve">й район, ул. </w:t>
      </w:r>
      <w:proofErr w:type="spellStart"/>
      <w:r w:rsidR="003839A7" w:rsidRPr="00C05B65">
        <w:t>Левоеричная</w:t>
      </w:r>
      <w:proofErr w:type="spellEnd"/>
      <w:r w:rsidR="003839A7" w:rsidRPr="00C05B65">
        <w:t xml:space="preserve">, 1 </w:t>
      </w:r>
      <w:r w:rsidR="00C05B65" w:rsidRPr="00C05B65">
        <w:t>«</w:t>
      </w:r>
      <w:r w:rsidR="003839A7" w:rsidRPr="00C05B65">
        <w:t>а</w:t>
      </w:r>
      <w:r w:rsidR="00C05B65" w:rsidRPr="00C05B65">
        <w:t>»</w:t>
      </w:r>
      <w:r w:rsidR="005B2A86" w:rsidRPr="00C05B65">
        <w:t>; г. Астрахань, р-н</w:t>
      </w:r>
      <w:r w:rsidR="003839A7" w:rsidRPr="00C05B65">
        <w:t xml:space="preserve"> Советский, ул. </w:t>
      </w:r>
      <w:proofErr w:type="spellStart"/>
      <w:r w:rsidR="003839A7" w:rsidRPr="00C05B65">
        <w:t>Левоеричная</w:t>
      </w:r>
      <w:proofErr w:type="spellEnd"/>
      <w:r w:rsidR="003839A7" w:rsidRPr="00C05B65">
        <w:t>, 1в</w:t>
      </w:r>
      <w:r w:rsidR="005B2A86" w:rsidRPr="00C05B65">
        <w:t xml:space="preserve">; г. Астрахань, </w:t>
      </w:r>
      <w:r w:rsidR="003839A7" w:rsidRPr="00C05B65">
        <w:t>Советский район, ул. Волкова, 7</w:t>
      </w:r>
      <w:r w:rsidR="005B2A86" w:rsidRPr="00C05B65">
        <w:t>; г Астрахань,</w:t>
      </w:r>
      <w:r w:rsidR="003839A7" w:rsidRPr="00C05B65">
        <w:t xml:space="preserve"> р-н Советский, </w:t>
      </w:r>
      <w:proofErr w:type="spellStart"/>
      <w:r w:rsidR="003839A7" w:rsidRPr="00C05B65">
        <w:t>ул</w:t>
      </w:r>
      <w:proofErr w:type="spellEnd"/>
      <w:r w:rsidR="003839A7" w:rsidRPr="00C05B65">
        <w:t xml:space="preserve"> Вавилова,  2</w:t>
      </w:r>
      <w:r w:rsidR="005B2A86" w:rsidRPr="00C05B65">
        <w:t>; г Астрахан</w:t>
      </w:r>
      <w:r w:rsidR="003839A7" w:rsidRPr="00C05B65">
        <w:t xml:space="preserve">ь, р-н Советский, </w:t>
      </w:r>
      <w:proofErr w:type="spellStart"/>
      <w:r w:rsidR="003839A7" w:rsidRPr="00C05B65">
        <w:t>ул</w:t>
      </w:r>
      <w:proofErr w:type="spellEnd"/>
      <w:r w:rsidR="003839A7" w:rsidRPr="00C05B65">
        <w:t xml:space="preserve"> Волкова, 3</w:t>
      </w:r>
      <w:r w:rsidR="005B2A86" w:rsidRPr="00C05B65">
        <w:t xml:space="preserve">; г Астрахань, р-н </w:t>
      </w:r>
      <w:r w:rsidR="003839A7" w:rsidRPr="00C05B65">
        <w:t xml:space="preserve">Советский, </w:t>
      </w:r>
      <w:proofErr w:type="spellStart"/>
      <w:r w:rsidR="003839A7" w:rsidRPr="00C05B65">
        <w:t>ул</w:t>
      </w:r>
      <w:proofErr w:type="spellEnd"/>
      <w:r w:rsidR="003839A7" w:rsidRPr="00C05B65">
        <w:t xml:space="preserve"> Ковельская, 10</w:t>
      </w:r>
      <w:r w:rsidR="005B2A86" w:rsidRPr="00C05B65">
        <w:t xml:space="preserve">; г. Астрахань, р-н </w:t>
      </w:r>
      <w:r w:rsidR="003839A7" w:rsidRPr="00C05B65">
        <w:t xml:space="preserve">Советский, ул. </w:t>
      </w:r>
      <w:proofErr w:type="spellStart"/>
      <w:r w:rsidR="003839A7" w:rsidRPr="00C05B65">
        <w:t>Левоеричная</w:t>
      </w:r>
      <w:proofErr w:type="spellEnd"/>
      <w:r w:rsidR="003839A7" w:rsidRPr="00C05B65">
        <w:t>, 16;</w:t>
      </w:r>
      <w:r w:rsidR="00F938C7" w:rsidRPr="00C05B65">
        <w:t xml:space="preserve"> </w:t>
      </w:r>
      <w:r w:rsidR="005B2A86" w:rsidRPr="00C05B65">
        <w:t xml:space="preserve">г. Астрахань, р-н </w:t>
      </w:r>
      <w:r w:rsidR="003839A7" w:rsidRPr="00C05B65">
        <w:t xml:space="preserve">Советский, пер. </w:t>
      </w:r>
      <w:proofErr w:type="spellStart"/>
      <w:r w:rsidR="003839A7" w:rsidRPr="00C05B65">
        <w:t>Правоеричный</w:t>
      </w:r>
      <w:proofErr w:type="spellEnd"/>
      <w:r w:rsidR="003839A7" w:rsidRPr="00C05B65">
        <w:t>, 2</w:t>
      </w:r>
      <w:r w:rsidR="005B2A86" w:rsidRPr="00C05B65">
        <w:t>; г. Астрахань, р-</w:t>
      </w:r>
      <w:r w:rsidR="003839A7" w:rsidRPr="00C05B65">
        <w:t xml:space="preserve">н Советский, ул. </w:t>
      </w:r>
      <w:proofErr w:type="spellStart"/>
      <w:r w:rsidR="003839A7" w:rsidRPr="00C05B65">
        <w:t>Левоеричная</w:t>
      </w:r>
      <w:proofErr w:type="spellEnd"/>
      <w:r w:rsidR="003839A7" w:rsidRPr="00C05B65">
        <w:t>, 2</w:t>
      </w:r>
      <w:r w:rsidR="005B2A86" w:rsidRPr="00C05B65">
        <w:t>; г. Астрахань, р-н Советский, ул. Ков</w:t>
      </w:r>
      <w:r w:rsidR="003839A7" w:rsidRPr="00C05B65">
        <w:t xml:space="preserve">ельская/ул. </w:t>
      </w:r>
      <w:proofErr w:type="spellStart"/>
      <w:r w:rsidR="003839A7" w:rsidRPr="00C05B65">
        <w:t>Правоеричная</w:t>
      </w:r>
      <w:proofErr w:type="spellEnd"/>
      <w:r w:rsidR="003839A7" w:rsidRPr="00C05B65">
        <w:t>, 16/9а</w:t>
      </w:r>
      <w:r w:rsidR="005B2A86" w:rsidRPr="00C05B65">
        <w:t xml:space="preserve">;  город Астрахань, г </w:t>
      </w:r>
      <w:r w:rsidR="003839A7" w:rsidRPr="00C05B65">
        <w:t xml:space="preserve">Астрахань, </w:t>
      </w:r>
      <w:proofErr w:type="spellStart"/>
      <w:proofErr w:type="gramStart"/>
      <w:r w:rsidR="003839A7" w:rsidRPr="00C05B65">
        <w:t>ул</w:t>
      </w:r>
      <w:proofErr w:type="spellEnd"/>
      <w:proofErr w:type="gramEnd"/>
      <w:r w:rsidR="003839A7" w:rsidRPr="00C05B65">
        <w:t xml:space="preserve"> Ковельская, з/у 8</w:t>
      </w:r>
      <w:r w:rsidR="005B2A86" w:rsidRPr="00C05B65">
        <w:t xml:space="preserve">; г Астрахань, </w:t>
      </w:r>
      <w:r w:rsidR="003839A7" w:rsidRPr="00C05B65">
        <w:t xml:space="preserve">р-н Советский, </w:t>
      </w:r>
      <w:proofErr w:type="spellStart"/>
      <w:r w:rsidR="003839A7" w:rsidRPr="00C05B65">
        <w:t>ул</w:t>
      </w:r>
      <w:proofErr w:type="spellEnd"/>
      <w:r w:rsidR="003839A7" w:rsidRPr="00C05B65">
        <w:t xml:space="preserve"> Баталова, 25;</w:t>
      </w:r>
      <w:r w:rsidR="00B83BFA" w:rsidRPr="00C05B65">
        <w:t xml:space="preserve"> </w:t>
      </w:r>
      <w:r w:rsidR="005B2A86" w:rsidRPr="00C05B65">
        <w:t>г. Астрахань, р-</w:t>
      </w:r>
      <w:r w:rsidR="003839A7" w:rsidRPr="00C05B65">
        <w:t>н Советский, ул. Баталова, 20а</w:t>
      </w:r>
      <w:r w:rsidR="005B2A86" w:rsidRPr="00C05B65">
        <w:t>; г Астрахань, р-н Советский</w:t>
      </w:r>
      <w:r w:rsidR="003839A7" w:rsidRPr="00C05B65">
        <w:t xml:space="preserve">, </w:t>
      </w:r>
      <w:proofErr w:type="spellStart"/>
      <w:proofErr w:type="gramStart"/>
      <w:r w:rsidR="003839A7" w:rsidRPr="00C05B65">
        <w:t>ул</w:t>
      </w:r>
      <w:proofErr w:type="spellEnd"/>
      <w:proofErr w:type="gramEnd"/>
      <w:r w:rsidR="003839A7" w:rsidRPr="00C05B65">
        <w:t xml:space="preserve"> Вавилова /Баталова, д 4/26</w:t>
      </w:r>
      <w:r w:rsidR="005B2A86" w:rsidRPr="00C05B65">
        <w:t>;</w:t>
      </w:r>
      <w:r w:rsidR="00B83BFA" w:rsidRPr="00C05B65">
        <w:t xml:space="preserve"> </w:t>
      </w:r>
      <w:r w:rsidR="005B2A86" w:rsidRPr="00C05B65">
        <w:t>г. Астрахань</w:t>
      </w:r>
      <w:r w:rsidR="003839A7" w:rsidRPr="00C05B65">
        <w:t xml:space="preserve">, р-н Советский, </w:t>
      </w:r>
      <w:proofErr w:type="spellStart"/>
      <w:r w:rsidR="003839A7" w:rsidRPr="00C05B65">
        <w:t>ул</w:t>
      </w:r>
      <w:proofErr w:type="spellEnd"/>
      <w:r w:rsidR="003839A7" w:rsidRPr="00C05B65">
        <w:t xml:space="preserve"> Гастелло, 5</w:t>
      </w:r>
      <w:r w:rsidR="005B2A86" w:rsidRPr="00C05B65">
        <w:t>; г. Астрахань,</w:t>
      </w:r>
      <w:r w:rsidR="003839A7" w:rsidRPr="00C05B65">
        <w:t xml:space="preserve"> р-н Советский, ул. Гастелло, 7</w:t>
      </w:r>
      <w:r w:rsidR="005B2A86" w:rsidRPr="00C05B65">
        <w:t xml:space="preserve">; г. Астрахань, </w:t>
      </w:r>
      <w:r w:rsidR="003839A7" w:rsidRPr="00C05B65">
        <w:t>р-н Советский, ул. Гастелло, 10</w:t>
      </w:r>
      <w:r w:rsidR="005B2A86" w:rsidRPr="00C05B65">
        <w:t>; г. Астрахань,</w:t>
      </w:r>
      <w:r w:rsidR="003839A7" w:rsidRPr="00C05B65">
        <w:t xml:space="preserve"> р-н Советский, ул. Ватутина, 4</w:t>
      </w:r>
      <w:r w:rsidR="005B2A86" w:rsidRPr="00C05B65">
        <w:t>; г Астрахань, р</w:t>
      </w:r>
      <w:r w:rsidR="003839A7" w:rsidRPr="00C05B65">
        <w:t xml:space="preserve">-н Советский, </w:t>
      </w:r>
      <w:proofErr w:type="spellStart"/>
      <w:r w:rsidR="003839A7" w:rsidRPr="00C05B65">
        <w:t>ул</w:t>
      </w:r>
      <w:proofErr w:type="spellEnd"/>
      <w:r w:rsidR="003839A7" w:rsidRPr="00C05B65">
        <w:t xml:space="preserve"> Верещагина, 15</w:t>
      </w:r>
      <w:r w:rsidR="005B2A86" w:rsidRPr="00C05B65">
        <w:t>; г Астрахань, р</w:t>
      </w:r>
      <w:r w:rsidR="003839A7" w:rsidRPr="00C05B65">
        <w:t xml:space="preserve">-н Советский, </w:t>
      </w:r>
      <w:proofErr w:type="spellStart"/>
      <w:r w:rsidR="003839A7" w:rsidRPr="00C05B65">
        <w:t>ул</w:t>
      </w:r>
      <w:proofErr w:type="spellEnd"/>
      <w:r w:rsidR="003839A7" w:rsidRPr="00C05B65">
        <w:t xml:space="preserve"> Верещагина, 17</w:t>
      </w:r>
      <w:r w:rsidR="005B2A86" w:rsidRPr="00C05B65">
        <w:t>; г. Астрахань, р-н Сове</w:t>
      </w:r>
      <w:r w:rsidR="003839A7" w:rsidRPr="00C05B65">
        <w:t>тский, ул. Верещагина, 21</w:t>
      </w:r>
      <w:r w:rsidR="005B2A86" w:rsidRPr="00C05B65">
        <w:t>; город Астрахань, улица Верещагина, земельный участок 21а; г Астрахань, р</w:t>
      </w:r>
      <w:r w:rsidR="003839A7" w:rsidRPr="00C05B65">
        <w:t xml:space="preserve">-н Советский, </w:t>
      </w:r>
      <w:proofErr w:type="spellStart"/>
      <w:proofErr w:type="gramStart"/>
      <w:r w:rsidR="003839A7" w:rsidRPr="00C05B65">
        <w:t>ул</w:t>
      </w:r>
      <w:proofErr w:type="spellEnd"/>
      <w:proofErr w:type="gramEnd"/>
      <w:r w:rsidR="003839A7" w:rsidRPr="00C05B65">
        <w:t xml:space="preserve"> Верещагина, 23</w:t>
      </w:r>
      <w:r w:rsidR="005B2A86" w:rsidRPr="00C05B65">
        <w:t>; г. Астрахань, р-</w:t>
      </w:r>
      <w:r w:rsidR="003839A7" w:rsidRPr="00C05B65">
        <w:t>н. Советский, ул. Верещагина, 3</w:t>
      </w:r>
      <w:r w:rsidR="005B2A86" w:rsidRPr="00C05B65">
        <w:t>; г. Астрахань,</w:t>
      </w:r>
      <w:r w:rsidR="003839A7" w:rsidRPr="00C05B65">
        <w:t xml:space="preserve"> р-н. Советский, ул. Верещагина</w:t>
      </w:r>
      <w:r w:rsidR="005B2A86" w:rsidRPr="00C05B65">
        <w:t>; г Астрахань</w:t>
      </w:r>
      <w:r w:rsidR="003839A7" w:rsidRPr="00C05B65">
        <w:t xml:space="preserve">, р-н Советский, </w:t>
      </w:r>
      <w:proofErr w:type="spellStart"/>
      <w:proofErr w:type="gramStart"/>
      <w:r w:rsidR="003839A7" w:rsidRPr="00C05B65">
        <w:lastRenderedPageBreak/>
        <w:t>ул</w:t>
      </w:r>
      <w:proofErr w:type="spellEnd"/>
      <w:proofErr w:type="gramEnd"/>
      <w:r w:rsidR="003839A7" w:rsidRPr="00C05B65">
        <w:t xml:space="preserve"> Ватутина, 2</w:t>
      </w:r>
      <w:r w:rsidR="005B2A86" w:rsidRPr="00C05B65">
        <w:t xml:space="preserve">; г. Астрахань, </w:t>
      </w:r>
      <w:r w:rsidR="003839A7" w:rsidRPr="00C05B65">
        <w:t>р-н Советский, ул. Ватутина, 2а</w:t>
      </w:r>
      <w:r w:rsidR="005B2A86" w:rsidRPr="00C05B65">
        <w:t xml:space="preserve">; г. </w:t>
      </w:r>
      <w:r w:rsidR="003839A7" w:rsidRPr="00C05B65">
        <w:t>Астрахань, ул. Верещагина, 23-а</w:t>
      </w:r>
      <w:r w:rsidR="005B2A86" w:rsidRPr="00C05B65">
        <w:t>; г. Астрахань, Сове</w:t>
      </w:r>
      <w:r w:rsidR="003839A7" w:rsidRPr="00C05B65">
        <w:t xml:space="preserve">тский район, ул. Верещагина, 1; </w:t>
      </w:r>
      <w:r w:rsidR="005B2A86" w:rsidRPr="00C05B65">
        <w:t>г Астрахань, р-н Советский</w:t>
      </w:r>
      <w:r w:rsidR="003839A7" w:rsidRPr="00C05B65">
        <w:t xml:space="preserve">, </w:t>
      </w:r>
      <w:proofErr w:type="spellStart"/>
      <w:r w:rsidR="003839A7" w:rsidRPr="00C05B65">
        <w:t>ул</w:t>
      </w:r>
      <w:proofErr w:type="spellEnd"/>
      <w:r w:rsidR="003839A7" w:rsidRPr="00C05B65">
        <w:t xml:space="preserve"> </w:t>
      </w:r>
      <w:proofErr w:type="spellStart"/>
      <w:r w:rsidR="003839A7" w:rsidRPr="00C05B65">
        <w:t>Левоеричная</w:t>
      </w:r>
      <w:proofErr w:type="spellEnd"/>
      <w:r w:rsidR="003839A7" w:rsidRPr="00C05B65">
        <w:t>, 2 б;</w:t>
      </w:r>
      <w:r w:rsidR="005B2A86" w:rsidRPr="00C05B65">
        <w:t xml:space="preserve"> г Астрахань, р-н Советский, </w:t>
      </w:r>
      <w:proofErr w:type="spellStart"/>
      <w:r w:rsidR="005B2A86" w:rsidRPr="00C05B65">
        <w:t>ул</w:t>
      </w:r>
      <w:proofErr w:type="spellEnd"/>
      <w:r w:rsidR="005B2A86" w:rsidRPr="00C05B65">
        <w:t xml:space="preserve"> </w:t>
      </w:r>
      <w:proofErr w:type="spellStart"/>
      <w:r w:rsidR="005B2A86" w:rsidRPr="00C05B65">
        <w:t>Левоеричная</w:t>
      </w:r>
      <w:proofErr w:type="spellEnd"/>
      <w:r w:rsidR="005B2A86" w:rsidRPr="00C05B65">
        <w:t>, 2 б;</w:t>
      </w:r>
      <w:r w:rsidR="003839A7" w:rsidRPr="00C05B65">
        <w:t xml:space="preserve"> </w:t>
      </w:r>
      <w:r w:rsidR="005B2A86" w:rsidRPr="00C05B65">
        <w:t xml:space="preserve">г Астрахань, р-н Советский, </w:t>
      </w:r>
      <w:proofErr w:type="spellStart"/>
      <w:r w:rsidR="005B2A86" w:rsidRPr="00C05B65">
        <w:t>ул</w:t>
      </w:r>
      <w:proofErr w:type="spellEnd"/>
      <w:r w:rsidR="005B2A86" w:rsidRPr="00C05B65">
        <w:t xml:space="preserve"> </w:t>
      </w:r>
      <w:proofErr w:type="spellStart"/>
      <w:r w:rsidR="005B2A86" w:rsidRPr="00C05B65">
        <w:t>Купянская</w:t>
      </w:r>
      <w:proofErr w:type="spellEnd"/>
      <w:r w:rsidR="005B2A86" w:rsidRPr="00C05B65">
        <w:t>, 12</w:t>
      </w:r>
      <w:r w:rsidR="003839A7" w:rsidRPr="00C05B65">
        <w:t xml:space="preserve">; </w:t>
      </w:r>
      <w:r w:rsidR="005B2A86" w:rsidRPr="00C05B65">
        <w:t>г Астрахань, р-н</w:t>
      </w:r>
      <w:r w:rsidR="003839A7" w:rsidRPr="00C05B65">
        <w:t xml:space="preserve"> Советский, </w:t>
      </w:r>
      <w:proofErr w:type="spellStart"/>
      <w:proofErr w:type="gramStart"/>
      <w:r w:rsidR="003839A7" w:rsidRPr="00C05B65">
        <w:t>ул</w:t>
      </w:r>
      <w:proofErr w:type="spellEnd"/>
      <w:proofErr w:type="gramEnd"/>
      <w:r w:rsidR="003839A7" w:rsidRPr="00C05B65">
        <w:t xml:space="preserve"> </w:t>
      </w:r>
      <w:proofErr w:type="spellStart"/>
      <w:r w:rsidR="003839A7" w:rsidRPr="00C05B65">
        <w:t>Правоеричная</w:t>
      </w:r>
      <w:proofErr w:type="spellEnd"/>
      <w:r w:rsidR="003839A7" w:rsidRPr="00C05B65">
        <w:t>, 10;</w:t>
      </w:r>
      <w:r w:rsidR="005B2A86" w:rsidRPr="00C05B65">
        <w:t xml:space="preserve"> г. Астрахань, р-н </w:t>
      </w:r>
      <w:r w:rsidR="003839A7" w:rsidRPr="00C05B65">
        <w:t xml:space="preserve">Советский, ул. </w:t>
      </w:r>
      <w:proofErr w:type="spellStart"/>
      <w:r w:rsidR="003839A7" w:rsidRPr="00C05B65">
        <w:t>Правоеричная</w:t>
      </w:r>
      <w:proofErr w:type="spellEnd"/>
      <w:r w:rsidR="003839A7" w:rsidRPr="00C05B65">
        <w:t>, 12;</w:t>
      </w:r>
      <w:r w:rsidR="005B2A86" w:rsidRPr="00C05B65">
        <w:t xml:space="preserve"> г Астрахань, р-н Советский, пе</w:t>
      </w:r>
      <w:r w:rsidR="003839A7" w:rsidRPr="00C05B65">
        <w:t xml:space="preserve">р </w:t>
      </w:r>
      <w:proofErr w:type="spellStart"/>
      <w:r w:rsidR="003839A7" w:rsidRPr="00C05B65">
        <w:t>Правоеричный</w:t>
      </w:r>
      <w:proofErr w:type="spellEnd"/>
      <w:r w:rsidR="003839A7" w:rsidRPr="00C05B65">
        <w:t>,  6;</w:t>
      </w:r>
      <w:r w:rsidR="005B2A86" w:rsidRPr="00C05B65">
        <w:t xml:space="preserve"> г. Астрахань, р-н</w:t>
      </w:r>
      <w:r w:rsidR="003839A7" w:rsidRPr="00C05B65">
        <w:t xml:space="preserve"> Советский, ул. </w:t>
      </w:r>
      <w:proofErr w:type="spellStart"/>
      <w:r w:rsidR="003839A7" w:rsidRPr="00C05B65">
        <w:t>Левоеричная</w:t>
      </w:r>
      <w:proofErr w:type="spellEnd"/>
      <w:r w:rsidR="003839A7" w:rsidRPr="00C05B65">
        <w:t>, 10;</w:t>
      </w:r>
      <w:r w:rsidR="005B2A86" w:rsidRPr="00C05B65">
        <w:t xml:space="preserve"> г. Астрахань, р-н Советский, ул. </w:t>
      </w:r>
      <w:proofErr w:type="spellStart"/>
      <w:r w:rsidR="003839A7" w:rsidRPr="00C05B65">
        <w:t>Правоеричная</w:t>
      </w:r>
      <w:proofErr w:type="spellEnd"/>
      <w:r w:rsidR="003839A7" w:rsidRPr="00C05B65">
        <w:t>/ул. Ярошенко, 8/10;</w:t>
      </w:r>
      <w:r w:rsidR="005B2A86" w:rsidRPr="00C05B65">
        <w:t xml:space="preserve"> г. Астрахань, С</w:t>
      </w:r>
      <w:r w:rsidR="003839A7" w:rsidRPr="00C05B65">
        <w:t>оветский район, ул. Ярошенко, 6;</w:t>
      </w:r>
      <w:r w:rsidR="005B2A86" w:rsidRPr="00C05B65">
        <w:t xml:space="preserve"> г. Астрахань, р-н С</w:t>
      </w:r>
      <w:r w:rsidR="007F51B5" w:rsidRPr="00C05B65">
        <w:t xml:space="preserve">оветский, пер. </w:t>
      </w:r>
      <w:proofErr w:type="spellStart"/>
      <w:r w:rsidR="007F51B5" w:rsidRPr="00C05B65">
        <w:t>Правоеричный</w:t>
      </w:r>
      <w:proofErr w:type="spellEnd"/>
      <w:r w:rsidR="007F51B5" w:rsidRPr="00C05B65">
        <w:t xml:space="preserve">, 1; </w:t>
      </w:r>
      <w:proofErr w:type="gramStart"/>
      <w:r w:rsidR="005B2A86" w:rsidRPr="00C05B65">
        <w:t xml:space="preserve">г. Астрахань, р-н </w:t>
      </w:r>
      <w:r w:rsidR="003839A7" w:rsidRPr="00C05B65">
        <w:t xml:space="preserve">Советский, ул. </w:t>
      </w:r>
      <w:proofErr w:type="spellStart"/>
      <w:r w:rsidR="003839A7" w:rsidRPr="00C05B65">
        <w:t>Правоеричная</w:t>
      </w:r>
      <w:proofErr w:type="spellEnd"/>
      <w:r w:rsidR="003839A7" w:rsidRPr="00C05B65">
        <w:t>, 10;</w:t>
      </w:r>
      <w:r w:rsidR="005B2A86" w:rsidRPr="00C05B65">
        <w:t xml:space="preserve"> г. Астрахань, р-н </w:t>
      </w:r>
      <w:r w:rsidR="003839A7" w:rsidRPr="00C05B65">
        <w:t xml:space="preserve">Советский, пер. </w:t>
      </w:r>
      <w:proofErr w:type="spellStart"/>
      <w:r w:rsidR="003839A7" w:rsidRPr="00C05B65">
        <w:t>Правоеричный</w:t>
      </w:r>
      <w:proofErr w:type="spellEnd"/>
      <w:r w:rsidR="003839A7" w:rsidRPr="00C05B65">
        <w:t>, 4;</w:t>
      </w:r>
      <w:r w:rsidR="005B2A86" w:rsidRPr="00C05B65">
        <w:t xml:space="preserve"> г. Астрахань,</w:t>
      </w:r>
      <w:r w:rsidR="003839A7" w:rsidRPr="00C05B65">
        <w:t xml:space="preserve"> р-н Советский, ул. Ярошенко, 8;</w:t>
      </w:r>
      <w:r w:rsidR="005B2A86" w:rsidRPr="00C05B65">
        <w:t xml:space="preserve"> г. Астрахань, Советский район, пер. </w:t>
      </w:r>
      <w:proofErr w:type="spellStart"/>
      <w:r w:rsidR="005B2A86" w:rsidRPr="00C05B65">
        <w:t>Правоеречный</w:t>
      </w:r>
      <w:proofErr w:type="spellEnd"/>
      <w:r w:rsidR="005B2A86" w:rsidRPr="00C05B65">
        <w:t>, 3</w:t>
      </w:r>
      <w:r w:rsidR="003839A7" w:rsidRPr="00C05B65">
        <w:t>.</w:t>
      </w:r>
      <w:proofErr w:type="gramEnd"/>
    </w:p>
    <w:p w:rsidR="009F22F2" w:rsidRPr="00C05B65" w:rsidRDefault="009F22F2" w:rsidP="00C05B65">
      <w:pPr>
        <w:ind w:firstLine="709"/>
        <w:jc w:val="both"/>
        <w:rPr>
          <w:rFonts w:eastAsia="Calibri"/>
        </w:rPr>
      </w:pPr>
      <w:r w:rsidRPr="00C05B65">
        <w:rPr>
          <w:rFonts w:eastAsia="Calibri"/>
        </w:rPr>
        <w:t xml:space="preserve">Сообщение о поступившем </w:t>
      </w:r>
      <w:proofErr w:type="gramStart"/>
      <w:r w:rsidRPr="00C05B65">
        <w:rPr>
          <w:rFonts w:eastAsia="Calibri"/>
        </w:rPr>
        <w:t>ходатайстве</w:t>
      </w:r>
      <w:proofErr w:type="gramEnd"/>
      <w:r w:rsidRPr="00C05B65">
        <w:rPr>
          <w:rFonts w:eastAsia="Calibri"/>
        </w:rPr>
        <w:t xml:space="preserve"> об установлении публичного сервитута размещено на официальном сайте администрации муниципального образования </w:t>
      </w:r>
      <w:r w:rsidR="00C05B65" w:rsidRPr="00C05B65">
        <w:rPr>
          <w:rFonts w:eastAsia="Calibri"/>
        </w:rPr>
        <w:t>«</w:t>
      </w:r>
      <w:r w:rsidRPr="00C05B65">
        <w:rPr>
          <w:rFonts w:eastAsia="Calibri"/>
        </w:rPr>
        <w:t>Городской округ город Астрахань</w:t>
      </w:r>
      <w:r w:rsidR="00C05B65" w:rsidRPr="00C05B65">
        <w:rPr>
          <w:rFonts w:eastAsia="Calibri"/>
        </w:rPr>
        <w:t>»</w:t>
      </w:r>
      <w:r w:rsidRPr="00C05B65">
        <w:rPr>
          <w:rFonts w:eastAsia="Calibri"/>
        </w:rPr>
        <w:t xml:space="preserve"> в информационно-телекоммуникационной сети </w:t>
      </w:r>
      <w:r w:rsidR="00C05B65" w:rsidRPr="00C05B65">
        <w:rPr>
          <w:rFonts w:eastAsia="Calibri"/>
        </w:rPr>
        <w:t>«</w:t>
      </w:r>
      <w:r w:rsidRPr="00C05B65">
        <w:rPr>
          <w:rFonts w:eastAsia="Calibri"/>
        </w:rPr>
        <w:t>Интернет</w:t>
      </w:r>
      <w:r w:rsidR="00C05B65" w:rsidRPr="00C05B65">
        <w:rPr>
          <w:rFonts w:eastAsia="Calibri"/>
        </w:rPr>
        <w:t>»</w:t>
      </w:r>
      <w:r w:rsidRPr="00C05B65">
        <w:rPr>
          <w:rFonts w:eastAsia="Calibri"/>
        </w:rPr>
        <w:t xml:space="preserve"> </w:t>
      </w:r>
      <w:hyperlink r:id="rId5" w:history="1">
        <w:r w:rsidRPr="00C05B65">
          <w:rPr>
            <w:rStyle w:val="a3"/>
            <w:rFonts w:eastAsia="Calibri"/>
          </w:rPr>
          <w:t>http://www.astrgorod.ru/</w:t>
        </w:r>
      </w:hyperlink>
      <w:r w:rsidRPr="00C05B65">
        <w:rPr>
          <w:rFonts w:eastAsia="Calibri"/>
        </w:rPr>
        <w:t>umi.</w:t>
      </w:r>
    </w:p>
    <w:p w:rsidR="009F22F2" w:rsidRPr="00C05B65" w:rsidRDefault="009F22F2" w:rsidP="00C05B65">
      <w:pPr>
        <w:ind w:firstLine="709"/>
        <w:jc w:val="both"/>
        <w:rPr>
          <w:rFonts w:eastAsia="Calibri"/>
        </w:rPr>
      </w:pPr>
      <w:r w:rsidRPr="00C05B65">
        <w:rPr>
          <w:rFonts w:eastAsia="Calibri"/>
        </w:rPr>
        <w:t xml:space="preserve">Публичный сервитут устанавливается для использования земельного участка в целях эксплуатации объекта электросетевого хозяйства </w:t>
      </w:r>
      <w:r w:rsidR="00C05B65" w:rsidRPr="00C05B65">
        <w:rPr>
          <w:rFonts w:eastAsia="Calibri"/>
        </w:rPr>
        <w:t>«</w:t>
      </w:r>
      <w:r w:rsidRPr="00C05B65">
        <w:rPr>
          <w:rFonts w:eastAsia="Calibri"/>
        </w:rPr>
        <w:t xml:space="preserve">ВЛ-0,4 </w:t>
      </w:r>
      <w:proofErr w:type="spellStart"/>
      <w:r w:rsidRPr="00C05B65">
        <w:rPr>
          <w:rFonts w:eastAsia="Calibri"/>
        </w:rPr>
        <w:t>кВ</w:t>
      </w:r>
      <w:proofErr w:type="spellEnd"/>
      <w:r w:rsidRPr="00C05B65">
        <w:rPr>
          <w:rFonts w:eastAsia="Calibri"/>
        </w:rPr>
        <w:t xml:space="preserve"> от ТП-366 ф.607 ПС </w:t>
      </w:r>
      <w:r w:rsidR="00C05B65" w:rsidRPr="00C05B65">
        <w:rPr>
          <w:rFonts w:eastAsia="Calibri"/>
        </w:rPr>
        <w:t>«</w:t>
      </w:r>
      <w:proofErr w:type="spellStart"/>
      <w:r w:rsidRPr="00C05B65">
        <w:rPr>
          <w:rFonts w:eastAsia="Calibri"/>
        </w:rPr>
        <w:t>Царевская</w:t>
      </w:r>
      <w:proofErr w:type="spellEnd"/>
      <w:r w:rsidR="00C05B65" w:rsidRPr="00C05B65">
        <w:rPr>
          <w:rFonts w:eastAsia="Calibri"/>
        </w:rPr>
        <w:t>»</w:t>
      </w:r>
      <w:r w:rsidRPr="00C05B65">
        <w:rPr>
          <w:rFonts w:eastAsia="Calibri"/>
        </w:rPr>
        <w:t xml:space="preserve"> 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:rsidR="009F22F2" w:rsidRPr="00C05B65" w:rsidRDefault="009F22F2" w:rsidP="00C05B65">
      <w:pPr>
        <w:pStyle w:val="1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="Helvetica" w:hAnsi="Helvetica" w:cs="Helvetica"/>
          <w:b w:val="0"/>
          <w:bCs w:val="0"/>
          <w:color w:val="000000"/>
          <w:sz w:val="24"/>
          <w:szCs w:val="24"/>
        </w:rPr>
      </w:pPr>
      <w:r w:rsidRPr="00C05B65">
        <w:rPr>
          <w:rFonts w:eastAsia="Calibri"/>
          <w:b w:val="0"/>
          <w:sz w:val="24"/>
          <w:szCs w:val="24"/>
        </w:rPr>
        <w:t xml:space="preserve">Описание местоположения границ публичного сервитута: данный объект расположен в </w:t>
      </w:r>
      <w:r w:rsidR="00E55629" w:rsidRPr="00C05B65">
        <w:rPr>
          <w:rFonts w:eastAsia="Calibri"/>
          <w:b w:val="0"/>
          <w:sz w:val="24"/>
          <w:szCs w:val="24"/>
        </w:rPr>
        <w:t>Советском</w:t>
      </w:r>
      <w:r w:rsidRPr="00C05B65">
        <w:rPr>
          <w:rFonts w:eastAsia="Calibri"/>
          <w:b w:val="0"/>
          <w:sz w:val="24"/>
          <w:szCs w:val="24"/>
        </w:rPr>
        <w:t xml:space="preserve"> районе, вдоль улиц</w:t>
      </w:r>
      <w:r w:rsidR="00475A24" w:rsidRPr="00C05B65">
        <w:rPr>
          <w:rFonts w:eastAsia="Calibri"/>
          <w:b w:val="0"/>
          <w:sz w:val="24"/>
          <w:szCs w:val="24"/>
        </w:rPr>
        <w:t xml:space="preserve"> </w:t>
      </w:r>
      <w:proofErr w:type="spellStart"/>
      <w:r w:rsidR="00475A24" w:rsidRPr="00C05B65">
        <w:rPr>
          <w:rFonts w:eastAsia="Calibri"/>
          <w:b w:val="0"/>
          <w:sz w:val="24"/>
          <w:szCs w:val="24"/>
        </w:rPr>
        <w:t>Левоеричная</w:t>
      </w:r>
      <w:proofErr w:type="spellEnd"/>
      <w:r w:rsidR="00475A24" w:rsidRPr="00C05B65">
        <w:rPr>
          <w:rFonts w:eastAsia="Calibri"/>
          <w:b w:val="0"/>
          <w:sz w:val="24"/>
          <w:szCs w:val="24"/>
        </w:rPr>
        <w:t xml:space="preserve">, Волкова, Вавилова, Верещагина, </w:t>
      </w:r>
      <w:r w:rsidR="00E55629" w:rsidRPr="00C05B65">
        <w:rPr>
          <w:rFonts w:eastAsia="Calibri"/>
          <w:b w:val="0"/>
          <w:sz w:val="24"/>
          <w:szCs w:val="24"/>
        </w:rPr>
        <w:t>переулка</w:t>
      </w:r>
      <w:r w:rsidR="00475A24" w:rsidRPr="00C05B65">
        <w:rPr>
          <w:rFonts w:eastAsia="Calibri"/>
          <w:b w:val="0"/>
          <w:sz w:val="24"/>
          <w:szCs w:val="24"/>
        </w:rPr>
        <w:t xml:space="preserve"> </w:t>
      </w:r>
      <w:r w:rsidR="00E55629" w:rsidRPr="00C05B65">
        <w:rPr>
          <w:b w:val="0"/>
          <w:bCs w:val="0"/>
          <w:color w:val="000000"/>
          <w:sz w:val="24"/>
          <w:szCs w:val="24"/>
          <w:bdr w:val="none" w:sz="0" w:space="0" w:color="auto" w:frame="1"/>
        </w:rPr>
        <w:t xml:space="preserve">1-го </w:t>
      </w:r>
      <w:proofErr w:type="spellStart"/>
      <w:r w:rsidR="00E55629" w:rsidRPr="00C05B65">
        <w:rPr>
          <w:b w:val="0"/>
          <w:bCs w:val="0"/>
          <w:color w:val="000000"/>
          <w:sz w:val="24"/>
          <w:szCs w:val="24"/>
          <w:bdr w:val="none" w:sz="0" w:space="0" w:color="auto" w:frame="1"/>
        </w:rPr>
        <w:t>Галийского</w:t>
      </w:r>
      <w:proofErr w:type="spellEnd"/>
      <w:r w:rsidRPr="00C05B65">
        <w:rPr>
          <w:rFonts w:eastAsia="Calibri"/>
          <w:b w:val="0"/>
          <w:sz w:val="24"/>
          <w:szCs w:val="24"/>
        </w:rPr>
        <w:t xml:space="preserve">. Более детальное описание местоположения границ публичного сервитута (координаты точек поворота границ и графическая схема) размещено в информационно-телекоммуникационной сети </w:t>
      </w:r>
      <w:r w:rsidR="00C05B65" w:rsidRPr="00C05B65">
        <w:rPr>
          <w:rFonts w:eastAsia="Calibri"/>
          <w:b w:val="0"/>
          <w:sz w:val="24"/>
          <w:szCs w:val="24"/>
        </w:rPr>
        <w:t>«</w:t>
      </w:r>
      <w:r w:rsidRPr="00C05B65">
        <w:rPr>
          <w:rFonts w:eastAsia="Calibri"/>
          <w:b w:val="0"/>
          <w:sz w:val="24"/>
          <w:szCs w:val="24"/>
        </w:rPr>
        <w:t>Интернет</w:t>
      </w:r>
      <w:r w:rsidR="00C05B65" w:rsidRPr="00C05B65">
        <w:rPr>
          <w:rFonts w:eastAsia="Calibri"/>
          <w:b w:val="0"/>
          <w:sz w:val="24"/>
          <w:szCs w:val="24"/>
        </w:rPr>
        <w:t>»</w:t>
      </w:r>
      <w:r w:rsidRPr="00C05B65">
        <w:rPr>
          <w:rFonts w:eastAsia="Calibri"/>
          <w:b w:val="0"/>
          <w:sz w:val="24"/>
          <w:szCs w:val="24"/>
        </w:rPr>
        <w:t xml:space="preserve"> </w:t>
      </w:r>
      <w:hyperlink r:id="rId6" w:history="1">
        <w:r w:rsidRPr="00C05B65">
          <w:rPr>
            <w:rStyle w:val="a3"/>
            <w:rFonts w:eastAsia="Calibri"/>
            <w:b w:val="0"/>
            <w:sz w:val="24"/>
            <w:szCs w:val="24"/>
          </w:rPr>
          <w:t>http://www.astrgorod.ru/umi</w:t>
        </w:r>
      </w:hyperlink>
      <w:r w:rsidRPr="00C05B65">
        <w:rPr>
          <w:rFonts w:eastAsia="Calibri"/>
          <w:b w:val="0"/>
          <w:sz w:val="24"/>
          <w:szCs w:val="24"/>
        </w:rPr>
        <w:t>.</w:t>
      </w:r>
      <w:r w:rsidRPr="00C05B65">
        <w:rPr>
          <w:rFonts w:eastAsia="Calibri"/>
          <w:sz w:val="24"/>
          <w:szCs w:val="24"/>
        </w:rPr>
        <w:t xml:space="preserve"> </w:t>
      </w:r>
    </w:p>
    <w:p w:rsidR="009F22F2" w:rsidRPr="00C05B65" w:rsidRDefault="009F22F2" w:rsidP="00C05B65">
      <w:pPr>
        <w:ind w:firstLine="709"/>
        <w:jc w:val="both"/>
        <w:rPr>
          <w:rFonts w:eastAsia="Calibri"/>
        </w:rPr>
      </w:pPr>
      <w:proofErr w:type="gramStart"/>
      <w:r w:rsidRPr="00C05B65">
        <w:rPr>
          <w:rFonts w:eastAsia="Calibri"/>
        </w:rPr>
        <w:t>Кадастровые номера земельных участков, в отношении которых испрашивается публичный сервитут:</w:t>
      </w:r>
      <w:r w:rsidRPr="00C05B65">
        <w:t xml:space="preserve"> 30:12:030167:1,</w:t>
      </w:r>
      <w:r w:rsidRPr="00C05B65">
        <w:rPr>
          <w:rFonts w:ascii="Calibri" w:hAnsi="Calibri" w:cs="Calibri"/>
        </w:rPr>
        <w:t xml:space="preserve"> </w:t>
      </w:r>
      <w:r w:rsidR="0063051F" w:rsidRPr="00C05B65">
        <w:t>30:12:030167:37, 30:12:030167:78, 30:12:030167:89, 30:12:030167:90, 30:12:030167:91, 30:12:030167:93, 30:12:030167:94, 30:12:030167:95, 30:12:030167:98, 30:12:030167:100, 30:12:030167:123, 30:12</w:t>
      </w:r>
      <w:proofErr w:type="gramEnd"/>
      <w:r w:rsidR="0063051F" w:rsidRPr="00C05B65">
        <w:t>:</w:t>
      </w:r>
      <w:proofErr w:type="gramStart"/>
      <w:r w:rsidR="0063051F" w:rsidRPr="00C05B65">
        <w:t>030167:125, 30:12:030167:126, 30:12:030167:374, 30:12:030167:586, 30:12:030168:2, 30:12:030168:26, 30:12:030168:61, 30:12:030169:15, 30:12:030169:26, 30:12:030169:32, 30:12:03016</w:t>
      </w:r>
      <w:r w:rsidR="00A95ADF" w:rsidRPr="00C05B65">
        <w:t>9</w:t>
      </w:r>
      <w:r w:rsidR="0063051F" w:rsidRPr="00C05B65">
        <w:t xml:space="preserve">:56, </w:t>
      </w:r>
      <w:r w:rsidR="00A95ADF" w:rsidRPr="00C05B65">
        <w:t>30:12:030169</w:t>
      </w:r>
      <w:r w:rsidR="0063051F" w:rsidRPr="00C05B65">
        <w:t xml:space="preserve">:61, </w:t>
      </w:r>
      <w:r w:rsidR="00A95ADF" w:rsidRPr="00C05B65">
        <w:t>30:12:030169</w:t>
      </w:r>
      <w:r w:rsidR="0063051F" w:rsidRPr="00C05B65">
        <w:t xml:space="preserve">:91, </w:t>
      </w:r>
      <w:r w:rsidR="00A95ADF" w:rsidRPr="00C05B65">
        <w:t>30:12:030169</w:t>
      </w:r>
      <w:r w:rsidR="0063051F" w:rsidRPr="00C05B65">
        <w:t xml:space="preserve">:97, </w:t>
      </w:r>
      <w:r w:rsidR="00A95ADF" w:rsidRPr="00C05B65">
        <w:t>30:12:030169</w:t>
      </w:r>
      <w:r w:rsidR="0063051F" w:rsidRPr="00C05B65">
        <w:t>:</w:t>
      </w:r>
      <w:r w:rsidR="00A95ADF" w:rsidRPr="00C05B65">
        <w:t>98, 30:12</w:t>
      </w:r>
      <w:proofErr w:type="gramEnd"/>
      <w:r w:rsidR="00A95ADF" w:rsidRPr="00C05B65">
        <w:t>:</w:t>
      </w:r>
      <w:proofErr w:type="gramStart"/>
      <w:r w:rsidR="00A95ADF" w:rsidRPr="00C05B65">
        <w:t>030170:68, 30:12:030170:104, 30:12:030170:221, 30:12:030171:63, 30:12:030171:73, 30:12:030171:76, 30:12:030171:80, 30:12:030171:143, 30:12:030172:47, 30:12:030192:15, 30:12:030192:23, 30:12:030192:30, 30:12:030192:36, 30:12:000000:8958, 30:12:030038:9, 30:12</w:t>
      </w:r>
      <w:proofErr w:type="gramEnd"/>
      <w:r w:rsidR="00A95ADF" w:rsidRPr="00C05B65">
        <w:t>:</w:t>
      </w:r>
      <w:proofErr w:type="gramStart"/>
      <w:r w:rsidR="00A95ADF" w:rsidRPr="00C05B65">
        <w:t>030038:31, 30:12:030038:35, 30:12:030038:80, 30:12:030038:86, 30:12:030038:87, 30:12:030039:98, 30:12:030039:101, 30:12:030039:407, 30:12:030039:429, 30:12:030039:641, 30:12:030167:49, 30:12:030167:51, 30:12:030167:61, 30:12:030167:114, 30:12:030167:151,</w:t>
      </w:r>
      <w:r w:rsidR="00B02B28" w:rsidRPr="00C05B65">
        <w:t xml:space="preserve"> 30:12</w:t>
      </w:r>
      <w:proofErr w:type="gramEnd"/>
      <w:r w:rsidR="00B02B28" w:rsidRPr="00C05B65">
        <w:t>:</w:t>
      </w:r>
      <w:proofErr w:type="gramStart"/>
      <w:r w:rsidR="00B02B28" w:rsidRPr="00C05B65">
        <w:t>030167:159,</w:t>
      </w:r>
      <w:r w:rsidR="00A95ADF" w:rsidRPr="00C05B65">
        <w:t xml:space="preserve"> 30:12:030167:171, 30:12:030167:368, 30:12:030167:376, 30:12:030168:3, 30:12:030168:19, 30:12:030168:31, 30:12:030168:33, 30:12:030169:22, 30:12:030192:10, 30:12:030192:</w:t>
      </w:r>
      <w:r w:rsidR="00715E9D" w:rsidRPr="00C05B65">
        <w:t>17, 30:12:030192:18, 30:12:030192:20, 30:12:030192:21, 30:12:030192:22, 30:12</w:t>
      </w:r>
      <w:proofErr w:type="gramEnd"/>
      <w:r w:rsidR="00715E9D" w:rsidRPr="00C05B65">
        <w:t>:</w:t>
      </w:r>
      <w:proofErr w:type="gramStart"/>
      <w:r w:rsidR="00715E9D" w:rsidRPr="00C05B65">
        <w:t xml:space="preserve">030192:26, 30:12:030192:70, 30:12:030192:73, 30:12:030192:74, 30:12:030192:146, 30:12:030192:265, 30:12:030253:1, </w:t>
      </w:r>
      <w:r w:rsidR="00B02B28" w:rsidRPr="00C05B65">
        <w:t xml:space="preserve">30:12:030253:2, </w:t>
      </w:r>
      <w:r w:rsidR="00715E9D" w:rsidRPr="00C05B65">
        <w:t>30:12:030167:85, 30:12:030167:129, 30:12:030167:136, 30:12:030167:144, 30:12:030167:168, 30:12:030167:358, 30:12:030167:360, 30:12</w:t>
      </w:r>
      <w:proofErr w:type="gramEnd"/>
      <w:r w:rsidR="00715E9D" w:rsidRPr="00C05B65">
        <w:t xml:space="preserve">:030167:369, 30:12:030167:370, 30:12:030167:372, 30:12:030167:373, 30:12:030167:587. </w:t>
      </w:r>
    </w:p>
    <w:p w:rsidR="009F22F2" w:rsidRPr="00C05B65" w:rsidRDefault="009F22F2" w:rsidP="00C05B65">
      <w:pPr>
        <w:ind w:firstLine="709"/>
        <w:jc w:val="both"/>
      </w:pPr>
      <w:r w:rsidRPr="00C05B65">
        <w:rPr>
          <w:rFonts w:eastAsia="Calibri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C05B65">
        <w:rPr>
          <w:rFonts w:eastAsia="Calibri"/>
        </w:rPr>
        <w:t>каб</w:t>
      </w:r>
      <w:proofErr w:type="spellEnd"/>
      <w:r w:rsidRPr="00C05B65">
        <w:rPr>
          <w:rFonts w:eastAsia="Calibri"/>
        </w:rPr>
        <w:t>. 10, время приема – пн.-пт. с 9.00-13.00, 14.00-17.00.</w:t>
      </w:r>
    </w:p>
    <w:p w:rsidR="00607E1D" w:rsidRPr="00C05B65" w:rsidRDefault="009F22F2" w:rsidP="00C05B65">
      <w:pPr>
        <w:ind w:firstLine="709"/>
        <w:jc w:val="both"/>
      </w:pPr>
      <w:r w:rsidRPr="00C05B65">
        <w:rPr>
          <w:rFonts w:eastAsia="Calibri"/>
        </w:rPr>
        <w:t xml:space="preserve">Срок </w:t>
      </w:r>
      <w:r w:rsidR="00B83BFA" w:rsidRPr="00C05B65">
        <w:rPr>
          <w:rFonts w:eastAsia="Calibri"/>
        </w:rPr>
        <w:t>подачи указанных заявлений по 03.11</w:t>
      </w:r>
      <w:r w:rsidRPr="00C05B65">
        <w:rPr>
          <w:rFonts w:eastAsia="Calibri"/>
        </w:rPr>
        <w:t>.2023.</w:t>
      </w:r>
      <w:bookmarkStart w:id="0" w:name="_GoBack"/>
      <w:bookmarkEnd w:id="0"/>
    </w:p>
    <w:sectPr w:rsidR="00607E1D" w:rsidRPr="00C05B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05A"/>
    <w:rsid w:val="003839A7"/>
    <w:rsid w:val="00475A24"/>
    <w:rsid w:val="005B2A86"/>
    <w:rsid w:val="00607E1D"/>
    <w:rsid w:val="0063051F"/>
    <w:rsid w:val="00715E9D"/>
    <w:rsid w:val="007F51B5"/>
    <w:rsid w:val="008C5615"/>
    <w:rsid w:val="008D105A"/>
    <w:rsid w:val="0094791D"/>
    <w:rsid w:val="009F22F2"/>
    <w:rsid w:val="00A95ADF"/>
    <w:rsid w:val="00AD462A"/>
    <w:rsid w:val="00B02B28"/>
    <w:rsid w:val="00B83BFA"/>
    <w:rsid w:val="00C05B65"/>
    <w:rsid w:val="00E55629"/>
    <w:rsid w:val="00F32F69"/>
    <w:rsid w:val="00F93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2F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link w:val="10"/>
    <w:uiPriority w:val="9"/>
    <w:qFormat/>
    <w:rsid w:val="00475A24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F22F2"/>
    <w:rPr>
      <w:color w:val="000080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839A7"/>
    <w:rPr>
      <w:rFonts w:ascii="Calibri" w:hAnsi="Calibri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839A7"/>
    <w:rPr>
      <w:rFonts w:ascii="Calibri" w:eastAsia="Times New Roman" w:hAnsi="Calibri" w:cs="Times New Roman"/>
      <w:sz w:val="16"/>
      <w:szCs w:val="16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475A2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2F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link w:val="10"/>
    <w:uiPriority w:val="9"/>
    <w:qFormat/>
    <w:rsid w:val="00475A24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F22F2"/>
    <w:rPr>
      <w:color w:val="000080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839A7"/>
    <w:rPr>
      <w:rFonts w:ascii="Calibri" w:hAnsi="Calibri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839A7"/>
    <w:rPr>
      <w:rFonts w:ascii="Calibri" w:eastAsia="Times New Roman" w:hAnsi="Calibri" w:cs="Times New Roman"/>
      <w:sz w:val="16"/>
      <w:szCs w:val="16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475A2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72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1229</Words>
  <Characters>7011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Богданова Аделя Равильевна</dc:creator>
  <cp:lastModifiedBy>Ралина Нурисламовна Уралиева</cp:lastModifiedBy>
  <cp:revision>5</cp:revision>
  <cp:lastPrinted>2023-10-12T05:58:00Z</cp:lastPrinted>
  <dcterms:created xsi:type="dcterms:W3CDTF">2023-10-12T06:21:00Z</dcterms:created>
  <dcterms:modified xsi:type="dcterms:W3CDTF">2023-10-13T05:31:00Z</dcterms:modified>
</cp:coreProperties>
</file>